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5C6C11" w14:textId="77777777" w:rsidR="00A811C7" w:rsidRPr="00E30C4B" w:rsidRDefault="00A811C7" w:rsidP="00A811C7">
      <w:pPr>
        <w:rPr>
          <w:rFonts w:ascii="Segoe UI" w:hAnsi="Segoe UI" w:cs="Segoe UI"/>
        </w:rPr>
      </w:pPr>
    </w:p>
    <w:p w14:paraId="263E8B6A" w14:textId="77777777" w:rsidR="007819FF" w:rsidRDefault="007819FF" w:rsidP="007819FF">
      <w:pPr>
        <w:jc w:val="right"/>
        <w:rPr>
          <w:rFonts w:ascii="Segoe UI" w:hAnsi="Segoe UI" w:cs="Segoe UI"/>
          <w:b/>
          <w:bCs/>
        </w:rPr>
      </w:pPr>
      <w:r w:rsidRPr="007819FF">
        <w:rPr>
          <w:rFonts w:ascii="Segoe UI" w:hAnsi="Segoe UI" w:cs="Segoe UI"/>
          <w:b/>
          <w:bCs/>
        </w:rPr>
        <w:t>Al Magnifico Rettore</w:t>
      </w:r>
      <w:r w:rsidRPr="007819FF">
        <w:rPr>
          <w:rFonts w:ascii="Segoe UI" w:hAnsi="Segoe UI" w:cs="Segoe UI"/>
          <w:b/>
          <w:bCs/>
        </w:rPr>
        <w:br/>
        <w:t>Università degli Studi di Roma “Tor Vergata”</w:t>
      </w:r>
      <w:r w:rsidRPr="007819FF">
        <w:rPr>
          <w:rFonts w:ascii="Segoe UI" w:hAnsi="Segoe UI" w:cs="Segoe UI"/>
          <w:b/>
          <w:bCs/>
        </w:rPr>
        <w:br/>
        <w:t>SEDE</w:t>
      </w:r>
    </w:p>
    <w:p w14:paraId="30DAEE3C" w14:textId="77777777" w:rsidR="007819FF" w:rsidRDefault="007819FF" w:rsidP="00A811C7">
      <w:pPr>
        <w:jc w:val="center"/>
        <w:rPr>
          <w:rFonts w:ascii="Segoe UI" w:hAnsi="Segoe UI" w:cs="Segoe UI"/>
          <w:b/>
          <w:bCs/>
          <w:u w:val="single"/>
        </w:rPr>
      </w:pPr>
    </w:p>
    <w:p w14:paraId="67FC1C1D" w14:textId="52AF79A7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>Autocertificazione ai sensi dell’art. 46 del D.P.R. 445/2000</w:t>
      </w:r>
    </w:p>
    <w:p w14:paraId="3C605541" w14:textId="5A9716FD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 xml:space="preserve">Bando di concorso per l’ammissione al corso di specializzazione per le attività di sostegno didattico agli alunni con disabilità </w:t>
      </w:r>
      <w:r w:rsidR="00F66D9E">
        <w:rPr>
          <w:rFonts w:ascii="Segoe UI" w:hAnsi="Segoe UI" w:cs="Segoe UI"/>
          <w:b/>
          <w:bCs/>
          <w:u w:val="single"/>
        </w:rPr>
        <w:t>IX</w:t>
      </w:r>
      <w:r w:rsidR="00F66D9E" w:rsidRPr="00E30C4B">
        <w:rPr>
          <w:rFonts w:ascii="Segoe UI" w:hAnsi="Segoe UI" w:cs="Segoe UI"/>
          <w:b/>
          <w:bCs/>
          <w:u w:val="single"/>
        </w:rPr>
        <w:t xml:space="preserve"> </w:t>
      </w:r>
      <w:r w:rsidRPr="00E30C4B">
        <w:rPr>
          <w:rFonts w:ascii="Segoe UI" w:hAnsi="Segoe UI" w:cs="Segoe UI"/>
          <w:b/>
          <w:bCs/>
          <w:u w:val="single"/>
        </w:rPr>
        <w:t xml:space="preserve">ciclo A.A. </w:t>
      </w:r>
      <w:r w:rsidR="00F66D9E">
        <w:rPr>
          <w:rFonts w:ascii="Segoe UI" w:hAnsi="Segoe UI" w:cs="Segoe UI"/>
          <w:b/>
          <w:bCs/>
          <w:u w:val="single"/>
        </w:rPr>
        <w:t>2023/2024</w:t>
      </w:r>
    </w:p>
    <w:p w14:paraId="28F12E85" w14:textId="77777777" w:rsidR="007819FF" w:rsidRPr="007819FF" w:rsidRDefault="007819FF" w:rsidP="007819FF">
      <w:pPr>
        <w:jc w:val="center"/>
        <w:rPr>
          <w:rFonts w:ascii="Segoe UI" w:hAnsi="Segoe UI" w:cs="Segoe UI"/>
          <w:b/>
          <w:bCs/>
        </w:rPr>
      </w:pPr>
    </w:p>
    <w:p w14:paraId="5663C878" w14:textId="7A61DD59" w:rsidR="00E30C4B" w:rsidRDefault="00E30C4B" w:rsidP="00E30C4B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Io sottoscritto/a </w:t>
      </w:r>
    </w:p>
    <w:p w14:paraId="184207D4" w14:textId="5B601907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Cognome: _____________________________________________ Nome: _____________________________________________</w:t>
      </w:r>
      <w:r w:rsidR="001764B8">
        <w:rPr>
          <w:rFonts w:ascii="Segoe UI" w:hAnsi="Segoe UI" w:cs="Segoe UI"/>
        </w:rPr>
        <w:t>_</w:t>
      </w:r>
    </w:p>
    <w:p w14:paraId="2B5A7688" w14:textId="6E980681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nato</w:t>
      </w:r>
      <w:r w:rsidRPr="00E30C4B">
        <w:rPr>
          <w:rFonts w:ascii="Segoe UI" w:hAnsi="Segoe UI" w:cs="Segoe UI"/>
        </w:rPr>
        <w:t>/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il</w:t>
      </w:r>
      <w:r w:rsidRPr="00E30C4B">
        <w:rPr>
          <w:rFonts w:ascii="Segoe UI" w:hAnsi="Segoe UI" w:cs="Segoe UI"/>
        </w:rPr>
        <w:t xml:space="preserve">: ____/____/_______ 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>: _________________________</w:t>
      </w:r>
      <w:r>
        <w:rPr>
          <w:rFonts w:ascii="Segoe UI" w:hAnsi="Segoe UI" w:cs="Segoe UI"/>
        </w:rPr>
        <w:t>________</w:t>
      </w:r>
      <w:r w:rsidRPr="00E30C4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E30C4B">
        <w:rPr>
          <w:rFonts w:ascii="Segoe UI" w:hAnsi="Segoe UI" w:cs="Segoe UI"/>
        </w:rPr>
        <w:t xml:space="preserve">______ </w:t>
      </w:r>
      <w:proofErr w:type="spellStart"/>
      <w:r w:rsidRPr="00E30C4B">
        <w:rPr>
          <w:rFonts w:ascii="Segoe UI" w:hAnsi="Segoe UI" w:cs="Segoe UI"/>
        </w:rPr>
        <w:t>P</w:t>
      </w:r>
      <w:r>
        <w:rPr>
          <w:rFonts w:ascii="Segoe UI" w:hAnsi="Segoe UI" w:cs="Segoe UI"/>
        </w:rPr>
        <w:t>rov</w:t>
      </w:r>
      <w:proofErr w:type="spellEnd"/>
      <w:r w:rsidRPr="00E30C4B">
        <w:rPr>
          <w:rFonts w:ascii="Segoe UI" w:hAnsi="Segoe UI" w:cs="Segoe UI"/>
        </w:rPr>
        <w:t>.: ___</w:t>
      </w:r>
      <w:r>
        <w:rPr>
          <w:rFonts w:ascii="Segoe UI" w:hAnsi="Segoe UI" w:cs="Segoe UI"/>
        </w:rPr>
        <w:t>__</w:t>
      </w:r>
      <w:r w:rsidRPr="00E30C4B">
        <w:rPr>
          <w:rFonts w:ascii="Segoe UI" w:hAnsi="Segoe UI" w:cs="Segoe UI"/>
        </w:rPr>
        <w:t>_</w:t>
      </w:r>
    </w:p>
    <w:p w14:paraId="7C8341E7" w14:textId="73127A4E" w:rsidR="000B0AFF" w:rsidRDefault="00C01B1F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codice fiscale </w: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0B4BD02" wp14:editId="00C3B56B">
                <wp:extent cx="144000" cy="180000"/>
                <wp:effectExtent l="0" t="0" r="27940" b="10795"/>
                <wp:docPr id="190180124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2B0989DE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6773CA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3C92B61" wp14:editId="6792170E">
                <wp:extent cx="144000" cy="180000"/>
                <wp:effectExtent l="0" t="0" r="27940" b="10795"/>
                <wp:docPr id="66423454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057C808F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2C3CD06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9C99C58" wp14:editId="267FCAD4">
                <wp:extent cx="144000" cy="180000"/>
                <wp:effectExtent l="0" t="0" r="27940" b="10795"/>
                <wp:docPr id="55858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310360A3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B17D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BB3D898" wp14:editId="3D892D37">
                <wp:extent cx="144000" cy="180000"/>
                <wp:effectExtent l="0" t="0" r="27940" b="10795"/>
                <wp:docPr id="34059771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B7C6799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F6F9E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EB91B35" wp14:editId="6E5579B9">
                <wp:extent cx="144000" cy="180000"/>
                <wp:effectExtent l="0" t="0" r="27940" b="10795"/>
                <wp:docPr id="159861033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47ADE11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7FB2E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15828AB" wp14:editId="0E1D0D0E">
                <wp:extent cx="144000" cy="180000"/>
                <wp:effectExtent l="0" t="0" r="27940" b="10795"/>
                <wp:docPr id="159934944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1A5EC966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0422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0896524" wp14:editId="61FA1BE6">
                <wp:extent cx="144000" cy="180000"/>
                <wp:effectExtent l="0" t="0" r="27940" b="10795"/>
                <wp:docPr id="5992492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487D969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32737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12F308F" wp14:editId="6A66BE61">
                <wp:extent cx="144000" cy="180000"/>
                <wp:effectExtent l="0" t="0" r="27940" b="10795"/>
                <wp:docPr id="66238292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193B3B4E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7CD44C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7ACC016" wp14:editId="6951EB13">
                <wp:extent cx="144000" cy="180000"/>
                <wp:effectExtent l="0" t="0" r="27940" b="10795"/>
                <wp:docPr id="92963438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309386F3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6287BA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CC4886B" wp14:editId="1AB272A6">
                <wp:extent cx="144000" cy="180000"/>
                <wp:effectExtent l="0" t="0" r="27940" b="10795"/>
                <wp:docPr id="35877862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212805E1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812189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3692EEF6" wp14:editId="3DE614A1">
                <wp:extent cx="144000" cy="180000"/>
                <wp:effectExtent l="0" t="0" r="27940" b="10795"/>
                <wp:docPr id="380129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6F909ACC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FF46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07B98F1" wp14:editId="20A701C3">
                <wp:extent cx="144000" cy="180000"/>
                <wp:effectExtent l="0" t="0" r="27940" b="10795"/>
                <wp:docPr id="1612527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25F6B866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8570FC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5F9F1E6" wp14:editId="40C1FCD1">
                <wp:extent cx="144000" cy="180000"/>
                <wp:effectExtent l="0" t="0" r="27940" b="10795"/>
                <wp:docPr id="156672625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61774B9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09E26B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94DF1D6" wp14:editId="3E438A6A">
                <wp:extent cx="144000" cy="180000"/>
                <wp:effectExtent l="0" t="0" r="27940" b="10795"/>
                <wp:docPr id="30909615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53D7CF4B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0E85C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CE23D72" wp14:editId="2E5BEDEC">
                <wp:extent cx="144000" cy="180000"/>
                <wp:effectExtent l="0" t="0" r="27940" b="10795"/>
                <wp:docPr id="187467160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57BB4833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642591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6EAEF49" wp14:editId="1DEA7B32">
                <wp:extent cx="144000" cy="180000"/>
                <wp:effectExtent l="0" t="0" r="27940" b="10795"/>
                <wp:docPr id="11189753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05377201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CAF9C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</w:p>
    <w:p w14:paraId="359CEA57" w14:textId="4C4B220D" w:rsidR="00E30C4B" w:rsidRDefault="00E30C4B" w:rsidP="001764B8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ai fini della partecipazione alla selezione per l’ammissione al corso di formazione per il conseguimento della specializzazione per le attività di sostegno didattico agli alunni con disabilità nella </w:t>
      </w:r>
      <w:r w:rsidRPr="001764B8">
        <w:rPr>
          <w:rFonts w:ascii="Segoe UI" w:hAnsi="Segoe UI" w:cs="Segoe UI"/>
          <w:b/>
          <w:bCs/>
          <w:u w:val="single"/>
        </w:rPr>
        <w:t>scuo</w:t>
      </w:r>
      <w:r w:rsidR="001764B8" w:rsidRPr="001764B8">
        <w:rPr>
          <w:rFonts w:ascii="Segoe UI" w:hAnsi="Segoe UI" w:cs="Segoe UI"/>
          <w:b/>
          <w:bCs/>
          <w:u w:val="single"/>
        </w:rPr>
        <w:t xml:space="preserve">la </w:t>
      </w:r>
      <w:r w:rsidR="000966A2">
        <w:rPr>
          <w:rFonts w:ascii="Segoe UI" w:hAnsi="Segoe UI" w:cs="Segoe UI"/>
          <w:b/>
          <w:bCs/>
          <w:u w:val="single"/>
        </w:rPr>
        <w:t>primaria</w:t>
      </w:r>
      <w:r>
        <w:rPr>
          <w:rFonts w:ascii="Segoe UI" w:hAnsi="Segoe UI" w:cs="Segoe UI"/>
        </w:rPr>
        <w:t xml:space="preserve">, </w:t>
      </w:r>
      <w:r w:rsidR="00F66D9E">
        <w:rPr>
          <w:rFonts w:ascii="Segoe UI" w:hAnsi="Segoe UI" w:cs="Segoe UI"/>
        </w:rPr>
        <w:t xml:space="preserve">IX </w:t>
      </w:r>
      <w:r>
        <w:rPr>
          <w:rFonts w:ascii="Segoe UI" w:hAnsi="Segoe UI" w:cs="Segoe UI"/>
        </w:rPr>
        <w:t xml:space="preserve">ciclo – </w:t>
      </w:r>
      <w:proofErr w:type="spellStart"/>
      <w:r>
        <w:rPr>
          <w:rFonts w:ascii="Segoe UI" w:hAnsi="Segoe UI" w:cs="Segoe UI"/>
        </w:rPr>
        <w:t>a.a</w:t>
      </w:r>
      <w:proofErr w:type="spellEnd"/>
      <w:r>
        <w:rPr>
          <w:rFonts w:ascii="Segoe UI" w:hAnsi="Segoe UI" w:cs="Segoe UI"/>
        </w:rPr>
        <w:t xml:space="preserve">. </w:t>
      </w:r>
      <w:r w:rsidR="00F66D9E">
        <w:rPr>
          <w:rFonts w:ascii="Segoe UI" w:hAnsi="Segoe UI" w:cs="Segoe UI"/>
        </w:rPr>
        <w:t>2023/2024</w:t>
      </w:r>
      <w:r w:rsidR="001764B8">
        <w:rPr>
          <w:rFonts w:ascii="Segoe UI" w:hAnsi="Segoe UI" w:cs="Segoe UI"/>
        </w:rPr>
        <w:t xml:space="preserve">, </w:t>
      </w:r>
      <w:r w:rsidR="001764B8" w:rsidRPr="001764B8">
        <w:rPr>
          <w:rFonts w:ascii="Segoe UI" w:hAnsi="Segoe UI" w:cs="Segoe UI"/>
        </w:rPr>
        <w:t>consapevole che le dichiarazioni mendaci, in applicazione dell’art. 76 del D.P.R. 445/2000, sono punite ai sensi del codice penale e delle leggi speciali in materia e che comunque comportano la decadenza dai benefici eventualmente conseguiti con il provvedimento emanato sulla base della dichiarazione non veritier</w:t>
      </w:r>
      <w:r w:rsidR="001764B8" w:rsidRPr="007B0166">
        <w:rPr>
          <w:rFonts w:ascii="Segoe UI" w:hAnsi="Segoe UI" w:cs="Segoe UI"/>
        </w:rPr>
        <w:t>a,</w:t>
      </w:r>
    </w:p>
    <w:p w14:paraId="04A62F27" w14:textId="77777777" w:rsidR="003B4FEB" w:rsidRDefault="003B4FEB" w:rsidP="003B4FEB">
      <w:pPr>
        <w:jc w:val="center"/>
        <w:rPr>
          <w:rFonts w:ascii="Segoe UI" w:hAnsi="Segoe UI" w:cs="Segoe UI"/>
          <w:b/>
          <w:bCs/>
        </w:rPr>
      </w:pPr>
      <w:r w:rsidRPr="001764B8">
        <w:rPr>
          <w:rFonts w:ascii="Segoe UI" w:hAnsi="Segoe UI" w:cs="Segoe UI"/>
          <w:b/>
          <w:bCs/>
        </w:rPr>
        <w:t>DICHIARO</w:t>
      </w:r>
    </w:p>
    <w:p w14:paraId="766B98B9" w14:textId="7D6E97B0" w:rsidR="003B4FEB" w:rsidRPr="00F11151" w:rsidRDefault="003B4FEB" w:rsidP="003B4FEB">
      <w:pPr>
        <w:jc w:val="both"/>
        <w:rPr>
          <w:rFonts w:ascii="Segoe UI" w:hAnsi="Segoe UI" w:cs="Segoe UI"/>
        </w:rPr>
      </w:pPr>
      <w:r w:rsidRPr="3F108C93">
        <w:rPr>
          <w:rFonts w:ascii="Segoe UI" w:hAnsi="Segoe UI" w:cs="Segoe UI"/>
        </w:rPr>
        <w:t xml:space="preserve">- </w:t>
      </w:r>
      <w:r w:rsidR="72EF04F1" w:rsidRPr="3F108C93">
        <w:rPr>
          <w:rFonts w:ascii="Segoe UI" w:hAnsi="Segoe UI" w:cs="Segoe UI"/>
        </w:rPr>
        <w:t>di</w:t>
      </w:r>
      <w:r w:rsidRPr="3F108C93">
        <w:rPr>
          <w:rFonts w:ascii="Segoe UI" w:hAnsi="Segoe UI" w:cs="Segoe UI"/>
        </w:rPr>
        <w:t xml:space="preserve"> aver svolto presso l’Ateneo _________________________________________________ la selezione per l’accesso al </w:t>
      </w:r>
      <w:r w:rsidRPr="3F108C93">
        <w:rPr>
          <w:rFonts w:ascii="Segoe UI" w:hAnsi="Segoe UI" w:cs="Segoe UI"/>
          <w:b/>
          <w:bCs/>
        </w:rPr>
        <w:t>IX ciclo</w:t>
      </w:r>
      <w:r w:rsidRPr="3F108C93">
        <w:rPr>
          <w:rFonts w:ascii="Segoe UI" w:hAnsi="Segoe UI" w:cs="Segoe UI"/>
        </w:rPr>
        <w:t xml:space="preserve"> del corso di specializzazione per le attività di sostegno didattico agli alunni con disabilità nella scuola </w:t>
      </w:r>
      <w:bookmarkStart w:id="0" w:name="_GoBack"/>
      <w:r w:rsidR="00FD0077">
        <w:rPr>
          <w:rFonts w:ascii="Segoe UI" w:hAnsi="Segoe UI" w:cs="Segoe UI"/>
        </w:rPr>
        <w:t xml:space="preserve">primaria </w:t>
      </w:r>
      <w:bookmarkEnd w:id="0"/>
      <w:r w:rsidRPr="3F108C93">
        <w:rPr>
          <w:rFonts w:ascii="Segoe UI" w:hAnsi="Segoe UI" w:cs="Segoe UI"/>
        </w:rPr>
        <w:t xml:space="preserve">e di essere collocato in posizione n. _____ di n. _____, </w:t>
      </w:r>
      <w:r w:rsidRPr="3F108C93">
        <w:rPr>
          <w:rFonts w:ascii="Segoe UI" w:hAnsi="Segoe UI" w:cs="Segoe UI"/>
          <w:b/>
          <w:bCs/>
          <w:u w:val="single"/>
        </w:rPr>
        <w:t>non utile</w:t>
      </w:r>
      <w:r w:rsidRPr="3F108C93">
        <w:rPr>
          <w:rFonts w:ascii="Segoe UI" w:hAnsi="Segoe UI" w:cs="Segoe UI"/>
        </w:rPr>
        <w:t xml:space="preserve"> nella relativa graduatoria di merito, ossia di essere </w:t>
      </w:r>
      <w:r w:rsidRPr="3F108C93">
        <w:rPr>
          <w:rFonts w:ascii="Segoe UI" w:hAnsi="Segoe UI" w:cs="Segoe UI"/>
          <w:b/>
          <w:bCs/>
          <w:u w:val="single"/>
        </w:rPr>
        <w:t>idoneo non vincitore</w:t>
      </w:r>
      <w:r w:rsidRPr="3F108C93">
        <w:rPr>
          <w:rFonts w:ascii="Segoe UI" w:hAnsi="Segoe UI" w:cs="Segoe UI"/>
        </w:rPr>
        <w:t xml:space="preserve">; </w:t>
      </w:r>
    </w:p>
    <w:p w14:paraId="190A0AE5" w14:textId="610B04A5" w:rsidR="00E26C7D" w:rsidRPr="00E65F13" w:rsidRDefault="001764B8" w:rsidP="00E26C7D">
      <w:pPr>
        <w:jc w:val="both"/>
        <w:rPr>
          <w:rFonts w:ascii="Segoe UI" w:hAnsi="Segoe UI" w:cs="Segoe UI"/>
          <w:b/>
          <w:bCs/>
          <w:u w:val="single"/>
        </w:rPr>
      </w:pPr>
      <w:r>
        <w:rPr>
          <w:rFonts w:ascii="Segoe UI" w:hAnsi="Segoe UI" w:cs="Segoe UI"/>
        </w:rPr>
        <w:t>di essere in possesso</w:t>
      </w:r>
      <w:r w:rsidR="00A45936">
        <w:rPr>
          <w:rFonts w:ascii="Segoe UI" w:hAnsi="Segoe UI" w:cs="Segoe UI"/>
        </w:rPr>
        <w:t>, alla data di scadenza del bando,</w:t>
      </w:r>
      <w:r>
        <w:rPr>
          <w:rFonts w:ascii="Segoe UI" w:hAnsi="Segoe UI" w:cs="Segoe UI"/>
        </w:rPr>
        <w:t xml:space="preserve"> dei </w:t>
      </w:r>
      <w:r w:rsidR="00B1792B">
        <w:rPr>
          <w:rFonts w:ascii="Segoe UI" w:hAnsi="Segoe UI" w:cs="Segoe UI"/>
        </w:rPr>
        <w:t xml:space="preserve">seguenti </w:t>
      </w:r>
      <w:r>
        <w:rPr>
          <w:rFonts w:ascii="Segoe UI" w:hAnsi="Segoe UI" w:cs="Segoe UI"/>
        </w:rPr>
        <w:t xml:space="preserve">requisiti di ammissione </w:t>
      </w:r>
      <w:r w:rsidR="00B1792B">
        <w:rPr>
          <w:rFonts w:ascii="Segoe UI" w:hAnsi="Segoe UI" w:cs="Segoe UI"/>
        </w:rPr>
        <w:t xml:space="preserve">utili </w:t>
      </w:r>
      <w:r>
        <w:rPr>
          <w:rFonts w:ascii="Segoe UI" w:hAnsi="Segoe UI" w:cs="Segoe UI"/>
        </w:rPr>
        <w:t>per</w:t>
      </w:r>
      <w:r w:rsidR="00FE2079">
        <w:rPr>
          <w:rFonts w:ascii="Segoe UI" w:hAnsi="Segoe UI" w:cs="Segoe UI"/>
        </w:rPr>
        <w:t xml:space="preserve"> l’accesso</w:t>
      </w:r>
      <w:r>
        <w:rPr>
          <w:rFonts w:ascii="Segoe UI" w:hAnsi="Segoe UI" w:cs="Segoe UI"/>
        </w:rPr>
        <w:t xml:space="preserve"> </w:t>
      </w:r>
      <w:r w:rsidR="00FE2079">
        <w:rPr>
          <w:rFonts w:ascii="Segoe UI" w:hAnsi="Segoe UI" w:cs="Segoe UI"/>
        </w:rPr>
        <w:t>a</w:t>
      </w:r>
      <w:r>
        <w:rPr>
          <w:rFonts w:ascii="Segoe UI" w:hAnsi="Segoe UI" w:cs="Segoe UI"/>
        </w:rPr>
        <w:t xml:space="preserve">l corso </w:t>
      </w:r>
      <w:r w:rsidR="00FE2079">
        <w:rPr>
          <w:rFonts w:ascii="Segoe UI" w:hAnsi="Segoe UI" w:cs="Segoe UI"/>
        </w:rPr>
        <w:t xml:space="preserve">relativo alla </w:t>
      </w:r>
      <w:r w:rsidR="001E2A9D">
        <w:rPr>
          <w:rFonts w:ascii="Segoe UI" w:hAnsi="Segoe UI" w:cs="Segoe UI"/>
          <w:b/>
          <w:bCs/>
          <w:u w:val="single"/>
        </w:rPr>
        <w:t xml:space="preserve">SCUOLA </w:t>
      </w:r>
      <w:r w:rsidR="000966A2">
        <w:rPr>
          <w:rFonts w:ascii="Segoe UI" w:hAnsi="Segoe UI" w:cs="Segoe UI"/>
          <w:b/>
          <w:bCs/>
          <w:u w:val="single"/>
        </w:rPr>
        <w:t>PRIMARIA</w:t>
      </w:r>
    </w:p>
    <w:p w14:paraId="3150C35E" w14:textId="77777777" w:rsidR="00E26C7D" w:rsidRDefault="00E26C7D" w:rsidP="00E26C7D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72890BF" wp14:editId="0A45B2FA">
                <wp:extent cx="144000" cy="180000"/>
                <wp:effectExtent l="0" t="0" r="27940" b="10795"/>
                <wp:docPr id="1058140576" name="Rectangle 1058140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0D8B3A3">
              <v:rect id="Rectangle 105814057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771F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aE2ZAIAABkFAAAOAAAAZHJzL2Uyb0RvYy54bWysVE1v2zAMvQ/YfxB0X2wHST+COkWQosOA&#10;oA3aDj0rspQYk0RNUuJkv36U7DhBF+ww7CKTJh8pko+6u99rRXbC+RpMSYtBTokwHKrarEv6/e3x&#10;yw0lPjBTMQVGlPQgPL2ffv5019iJGMIGVCUcwSDGTxpb0k0IdpJlnm+EZn4AVhg0SnCaBVTdOqsc&#10;azC6Vtkwz6+yBlxlHXDhPf59aI10muJLKXh4ltKLQFRJ8W4hnS6dq3hm0zs2WTtmNzXvrsH+4Raa&#10;1QaT9qEeWGBk6+o/QumaO/Agw4CDzkDKmotUA1ZT5B+qed0wK1It2Bxv+zb5/xeWP+2WjtQVzi4f&#10;3xSjfHx9RYlhGmf1gt1jZq0EObNhwxrrJ4h7tUvXaR7FWP1eOh2/WBfZpyYf+iaLfSAcfxajUZ7j&#10;KDiaihsU0xCyE9g6H74K0CQKJXV4i9Ratlv4gAnR9eiCSrxMmz5J4aBEvIEyL0JiXZhwmNCJUWKu&#10;HNkx5EL1o4izx1jJM0JkrVQPKi6BVDiCOt8IE4llPTC/BDxl671TRjChB+ragPs7WLb+x6rbWmPZ&#10;K6gOOEYHLb+95Y81Nm/BfFgyh4TGfuOShmc8pIKmpNBJlGzA/br0P/ojz9BKSYMLUlL/c8ucoER9&#10;M8jA2zhI3KikjMbXQ1TcuWV1bjFbPQfse4HPgeVJjP5BHUXpQL/jLs9iVjQxwzF3SVdHcR7atcW3&#10;gIvZLDnhDlkWFubV8hg69jRS423/zpzt+BOQeE9wXCU2+UCj1jciDcy2AWSdOHbqatdt3L9El+6t&#10;iAt+riev04s2/Q0AAP//AwBQSwMEFAAGAAgAAAAhADFckKbaAAAAAwEAAA8AAABkcnMvZG93bnJl&#10;di54bWxMj0FPwzAMhe9I/IfIk7ixdEWCqjSdpiEuiAMdaFyzxkurNU7XpFv59/O4wMVP1rPe+1ws&#10;J9eJEw6h9aRgMU9AINXetGQVfH2+3mcgQtRkdOcJFfxggGV5e1Po3PgzVXjaRCs4hEKuFTQx9rmU&#10;oW7Q6TD3PRJ7ez84HXkdrDSDPnO462SaJI/S6Za4odE9rhusD5vRKdh+9G+VW1f2cBzfv408hpet&#10;zZS6m02rZxARp/h3DFd8RoeSmXZ+JBNEp4Afib+TvTR9ArFjzR5AloX8z15eAAAA//8DAFBLAQIt&#10;ABQABgAIAAAAIQC2gziS/gAAAOEBAAATAAAAAAAAAAAAAAAAAAAAAABbQ29udGVudF9UeXBlc10u&#10;eG1sUEsBAi0AFAAGAAgAAAAhADj9If/WAAAAlAEAAAsAAAAAAAAAAAAAAAAALwEAAF9yZWxzLy5y&#10;ZWxzUEsBAi0AFAAGAAgAAAAhAD7VoTZkAgAAGQUAAA4AAAAAAAAAAAAAAAAALgIAAGRycy9lMm9E&#10;b2MueG1sUEsBAi0AFAAGAAgAAAAhADFckKbaAAAAAwEAAA8AAAAAAAAAAAAAAAAAvgQAAGRycy9k&#10;b3ducmV2LnhtbFBLBQYAAAAABAAEAPMAAADF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magistrale</w:t>
      </w:r>
      <w:r w:rsidRPr="00987670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 xml:space="preserve">conseguito </w:t>
      </w:r>
      <w:r w:rsidRPr="00987670">
        <w:rPr>
          <w:rFonts w:ascii="Segoe UI" w:hAnsi="Segoe UI" w:cs="Segoe UI"/>
        </w:rPr>
        <w:t>in data ____/____/_______</w:t>
      </w:r>
      <w:r>
        <w:rPr>
          <w:rFonts w:ascii="Segoe UI" w:hAnsi="Segoe UI" w:cs="Segoe UI"/>
        </w:rPr>
        <w:t xml:space="preserve">, </w:t>
      </w:r>
      <w:proofErr w:type="spellStart"/>
      <w:r>
        <w:rPr>
          <w:rFonts w:ascii="Segoe UI" w:hAnsi="Segoe UI" w:cs="Segoe UI"/>
        </w:rPr>
        <w:t>a.s.</w:t>
      </w:r>
      <w:proofErr w:type="spellEnd"/>
      <w:r>
        <w:rPr>
          <w:rFonts w:ascii="Segoe UI" w:hAnsi="Segoe UI" w:cs="Segoe UI"/>
        </w:rPr>
        <w:t xml:space="preserve"> ______/_______,</w:t>
      </w:r>
      <w:r w:rsidRPr="00987670">
        <w:rPr>
          <w:rFonts w:ascii="Segoe UI" w:hAnsi="Segoe UI" w:cs="Segoe UI"/>
        </w:rPr>
        <w:t xml:space="preserve">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 xml:space="preserve"> presso l’istituto _________________________________________________ di 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_______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 xml:space="preserve">______ </w:t>
      </w:r>
      <w:proofErr w:type="spellStart"/>
      <w:r>
        <w:rPr>
          <w:rFonts w:ascii="Segoe UI" w:hAnsi="Segoe UI" w:cs="Segoe UI"/>
        </w:rPr>
        <w:t>Prov</w:t>
      </w:r>
      <w:proofErr w:type="spellEnd"/>
      <w:r>
        <w:rPr>
          <w:rFonts w:ascii="Segoe UI" w:hAnsi="Segoe UI" w:cs="Segoe UI"/>
        </w:rPr>
        <w:t>. ______</w:t>
      </w:r>
    </w:p>
    <w:p w14:paraId="0263AE44" w14:textId="77777777" w:rsidR="00E26C7D" w:rsidRDefault="00E26C7D" w:rsidP="00E26C7D">
      <w:pPr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EEFCE27" wp14:editId="40C483E3">
                <wp:extent cx="144000" cy="180000"/>
                <wp:effectExtent l="0" t="0" r="27940" b="10795"/>
                <wp:docPr id="2" name="Rectangle 1058140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78BD9D51">
              <v:rect id="Rectangle 105814057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997E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7u+YgIAABAFAAAOAAAAZHJzL2Uyb0RvYy54bWysVEtv2zAMvg/YfxB0X20H6WNBnSJo0WFA&#10;0RVth54VWUqMSaJGKXGyXz9KdpyiK3YYdpFJ8/3poy6vdtawrcLQgqt5dVJyppyEpnWrmn9/vv10&#10;wVmIwjXCgFM136vAr+YfP1x2fqYmsAbTKGSUxIVZ52u+jtHPiiLItbIinIBXjowa0IpIKq6KBkVH&#10;2a0pJmV5VnSAjUeQKgT6e9Mb+Tzn11rJ+E3roCIzNafeYj4xn8t0FvNLMVuh8OtWDm2If+jCitZR&#10;0THVjYiCbbD9I5VtJUIAHU8k2AK0bqXKM9A0Vflmmqe18CrPQuAEP8IU/l9aeb99QNY2NZ9w5oSl&#10;K3ok0IRbGcWq8vSimpan52cJp86HGbk/+QcctEBiGnqn0aYvjcN2Gdv9iK3aRSbpZzWdliXdgCRT&#10;dUFixr44BnsM8YsCy5JQc6QuMqJiexciFSTXgwspqZm+fJbi3qjUgXGPStM4VHCSozOR1LVBthVE&#10;geZHlUahXNkzhejWmDGoei/IxEPQ4JvCVCbXGFi+F3isNnrniuDiGGhbB/j3YN37H6buZ01jL6HZ&#10;0+0h9LQOXt62BN6dCPFBIPGY8KbdjN/o0Aa6msMgcbYG/PXe/+RP9CIrZx3tRc3Dz41AxZn56oh4&#10;n9NF0iJlZXp6PiEFX1uWry1uY6+BcK/oFfAyi8k/moOoEewLrfAiVSWTcJJq13x5EK9jv630BEi1&#10;WGQnWh0v4p178jKlTpgmajzvXgT6gT+RiHcPhw0Sszc06n1TpIPFJoJuM8eOqA5o09plugxPRNrr&#10;13r2Oj5k898AAAD//wMAUEsDBBQABgAIAAAAIQAxXJCm2gAAAAMBAAAPAAAAZHJzL2Rvd25yZXYu&#10;eG1sTI9BT8MwDIXvSPyHyJO4sXRFgqo0naYhLogDHWhcs8ZLqzVO16Rb+ffzuMDFT9az3vtcLCfX&#10;iRMOofWkYDFPQCDV3rRkFXx9vt5nIELUZHTnCRX8YIBleXtT6Nz4M1V42kQrOIRCrhU0Mfa5lKFu&#10;0Okw9z0Se3s/OB15Haw0gz5zuOtkmiSP0umWuKHRPa4brA+b0SnYfvRvlVtX9nAc37+NPIaXrc2U&#10;uptNq2cQEaf4dwxXfEaHkpl2fiQTRKeAH4m/k700fQKxY80eQJaF/M9eXgAAAP//AwBQSwECLQAU&#10;AAYACAAAACEAtoM4kv4AAADhAQAAEwAAAAAAAAAAAAAAAAAAAAAAW0NvbnRlbnRfVHlwZXNdLnht&#10;bFBLAQItABQABgAIAAAAIQA4/SH/1gAAAJQBAAALAAAAAAAAAAAAAAAAAC8BAABfcmVscy8ucmVs&#10;c1BLAQItABQABgAIAAAAIQCBI7u+YgIAABAFAAAOAAAAAAAAAAAAAAAAAC4CAABkcnMvZTJvRG9j&#10;LnhtbFBLAQItABQABgAIAAAAIQAxXJCm2gAAAAMBAAAPAAAAAAAAAAAAAAAAALwEAABkcnMvZG93&#10;bnJldi54bWxQSwUGAAAAAAQABADzAAAAwwUAAAAA&#10;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</w:t>
      </w:r>
      <w:r w:rsidRPr="2B5C0418">
        <w:rPr>
          <w:rFonts w:ascii="Segoe UI" w:hAnsi="Segoe UI" w:cs="Segoe UI"/>
        </w:rPr>
        <w:t xml:space="preserve">Diploma </w:t>
      </w:r>
      <w:r>
        <w:rPr>
          <w:rFonts w:ascii="Segoe UI" w:hAnsi="Segoe UI" w:cs="Segoe UI"/>
        </w:rPr>
        <w:t xml:space="preserve">sperimentale ad indirizzo psicopedagogico </w:t>
      </w:r>
      <w:r w:rsidRPr="2B5C0418">
        <w:rPr>
          <w:rFonts w:ascii="Segoe UI" w:hAnsi="Segoe UI" w:cs="Segoe UI"/>
        </w:rPr>
        <w:t xml:space="preserve">conseguito in data ____/____/_______, </w:t>
      </w:r>
      <w:proofErr w:type="spellStart"/>
      <w:r w:rsidRPr="2B5C0418">
        <w:rPr>
          <w:rFonts w:ascii="Segoe UI" w:hAnsi="Segoe UI" w:cs="Segoe UI"/>
        </w:rPr>
        <w:t>a.s.</w:t>
      </w:r>
      <w:proofErr w:type="spellEnd"/>
      <w:r w:rsidRPr="2B5C0418">
        <w:rPr>
          <w:rFonts w:ascii="Segoe UI" w:hAnsi="Segoe UI" w:cs="Segoe UI"/>
        </w:rPr>
        <w:t xml:space="preserve"> ______/_______, con votazione _____/_____ presso l’istituto _________________________________________________ di ___________________________ </w:t>
      </w:r>
      <w:proofErr w:type="spellStart"/>
      <w:r w:rsidRPr="2B5C0418">
        <w:rPr>
          <w:rFonts w:ascii="Segoe UI" w:hAnsi="Segoe UI" w:cs="Segoe UI"/>
        </w:rPr>
        <w:t>Prov</w:t>
      </w:r>
      <w:proofErr w:type="spellEnd"/>
      <w:r w:rsidRPr="2B5C0418">
        <w:rPr>
          <w:rFonts w:ascii="Segoe UI" w:hAnsi="Segoe UI" w:cs="Segoe UI"/>
        </w:rPr>
        <w:t>. ______</w:t>
      </w:r>
    </w:p>
    <w:p w14:paraId="45211442" w14:textId="77777777" w:rsidR="00E26C7D" w:rsidRDefault="00E26C7D" w:rsidP="00E26C7D">
      <w:pPr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E046D83" wp14:editId="1AEA1076">
                <wp:extent cx="144000" cy="180000"/>
                <wp:effectExtent l="0" t="0" r="27940" b="10795"/>
                <wp:docPr id="3" name="Rectangle 1058140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4394DD3">
              <v:rect id="Rectangle 105814057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FF23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L2FYgIAABAFAAAOAAAAZHJzL2Uyb0RvYy54bWysVN9v2jAQfp+0/8Hy+5qE0ZZFDRWi6jSp&#10;alHp1Gfj2BDN9nm2IbC/fmcnhKpDe5j24tzlfn/+zje3e63ITjjfgKlocZFTIgyHujHrin5/uf80&#10;ocQHZmqmwIiKHoSnt9OPH25aW4oRbEDVwhFMYnzZ2opuQrBllnm+EZr5C7DCoFGC0yyg6tZZ7ViL&#10;2bXKRnl+lbXgauuAC+/x711npNOUX0rBw5OUXgSiKoq9hXS6dK7imU1vWLl2zG4a3rfB/qELzRqD&#10;RYdUdywwsnXNH6l0wx14kOGCg85AyoaLNANOU+TvpllumBVpFgTH2wEm///S8sfdwpGmruhnSgzT&#10;eEXPCBozayVIkV9OinF+eX0VcWqtL9F9aReu1zyKcei9dDp+cRyyT9geBmzFPhCOP4vxOM/xBjia&#10;igmKCfvsFGydD18FaBKFijrsIiHKdg8+YEF0PbqgEpvpyicpHJSIHSjzLCSOgwVHKToRScyVIzuG&#10;FKh/FHEUzJU8Y4hslBqCinNBKhyDet8YJhK5hsD8XOCp2uCdKoIJQ6BuDLi/B8vO/zh1N2scewX1&#10;AW/PQUdrb/l9g+A9MB8WzCGPEW/czfCEh1TQVhR6iZINuF/n/kd/pBdaKWlxLyrqf26ZE5SobwaJ&#10;9yVeJC5SUsaX1yNU3FvL6q3FbPUcEPcCXwHLkxj9gzqK0oF+xRWexapoYoZj7YqujuI8dNuKTwAX&#10;s1lywtWxLDyYpeUxdcQ0UuNl/8qc7fkTkHiPcNwgVr6jUecbIw3MtgFkkzh2QrVHG9cu0aV/IuJe&#10;v9WT1+khm/4GAAD//wMAUEsDBBQABgAIAAAAIQAxXJCm2gAAAAMBAAAPAAAAZHJzL2Rvd25yZXYu&#10;eG1sTI9BT8MwDIXvSPyHyJO4sXRFgqo0naYhLogDHWhcs8ZLqzVO16Rb+ffzuMDFT9az3vtcLCfX&#10;iRMOofWkYDFPQCDV3rRkFXx9vt5nIELUZHTnCRX8YIBleXtT6Nz4M1V42kQrOIRCrhU0Mfa5lKFu&#10;0Okw9z0Se3s/OB15Haw0gz5zuOtkmiSP0umWuKHRPa4brA+b0SnYfvRvlVtX9nAc37+NPIaXrc2U&#10;uptNq2cQEaf4dwxXfEaHkpl2fiQTRKeAH4m/k700fQKxY80eQJaF/M9eXgAAAP//AwBQSwECLQAU&#10;AAYACAAAACEAtoM4kv4AAADhAQAAEwAAAAAAAAAAAAAAAAAAAAAAW0NvbnRlbnRfVHlwZXNdLnht&#10;bFBLAQItABQABgAIAAAAIQA4/SH/1gAAAJQBAAALAAAAAAAAAAAAAAAAAC8BAABfcmVscy8ucmVs&#10;c1BLAQItABQABgAIAAAAIQCr1L2FYgIAABAFAAAOAAAAAAAAAAAAAAAAAC4CAABkcnMvZTJvRG9j&#10;LnhtbFBLAQItABQABgAIAAAAIQAxXJCm2gAAAAMBAAAPAAAAAAAAAAAAAAAAALwEAABkcnMvZG93&#10;bnJldi54bWxQSwUGAAAAAAQABADzAAAAwwUAAAAA&#10;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</w:t>
      </w:r>
      <w:r w:rsidRPr="2B5C0418">
        <w:rPr>
          <w:rFonts w:ascii="Segoe UI" w:hAnsi="Segoe UI" w:cs="Segoe UI"/>
        </w:rPr>
        <w:t xml:space="preserve">Diploma </w:t>
      </w:r>
      <w:r>
        <w:rPr>
          <w:rFonts w:ascii="Segoe UI" w:hAnsi="Segoe UI" w:cs="Segoe UI"/>
        </w:rPr>
        <w:t xml:space="preserve">sperimentale ad indirizzo linguistico </w:t>
      </w:r>
      <w:r w:rsidRPr="2B5C0418">
        <w:rPr>
          <w:rFonts w:ascii="Segoe UI" w:hAnsi="Segoe UI" w:cs="Segoe UI"/>
        </w:rPr>
        <w:t xml:space="preserve">conseguito in data ____/____/_______, </w:t>
      </w:r>
      <w:proofErr w:type="spellStart"/>
      <w:r w:rsidRPr="2B5C0418">
        <w:rPr>
          <w:rFonts w:ascii="Segoe UI" w:hAnsi="Segoe UI" w:cs="Segoe UI"/>
        </w:rPr>
        <w:t>a.s.</w:t>
      </w:r>
      <w:proofErr w:type="spellEnd"/>
      <w:r w:rsidRPr="2B5C0418">
        <w:rPr>
          <w:rFonts w:ascii="Segoe UI" w:hAnsi="Segoe UI" w:cs="Segoe UI"/>
        </w:rPr>
        <w:t xml:space="preserve"> ______/_______, con votazione _____/_____ presso l’istituto _________________________________________________ di ___________________________ </w:t>
      </w:r>
      <w:proofErr w:type="spellStart"/>
      <w:r w:rsidRPr="2B5C0418">
        <w:rPr>
          <w:rFonts w:ascii="Segoe UI" w:hAnsi="Segoe UI" w:cs="Segoe UI"/>
        </w:rPr>
        <w:t>Prov</w:t>
      </w:r>
      <w:proofErr w:type="spellEnd"/>
      <w:r w:rsidRPr="2B5C0418">
        <w:rPr>
          <w:rFonts w:ascii="Segoe UI" w:hAnsi="Segoe UI" w:cs="Segoe UI"/>
        </w:rPr>
        <w:t>. ______</w:t>
      </w:r>
    </w:p>
    <w:p w14:paraId="2113129B" w14:textId="77777777" w:rsidR="00E26C7D" w:rsidRDefault="00E26C7D" w:rsidP="00E26C7D">
      <w:pPr>
        <w:mirrorIndents/>
        <w:jc w:val="both"/>
        <w:rPr>
          <w:rStyle w:val="normaltextrun"/>
          <w:rFonts w:ascii="Segoe UI" w:hAnsi="Segoe UI" w:cs="Segoe UI"/>
          <w:color w:val="000000"/>
          <w:shd w:val="clear" w:color="auto" w:fill="FFFFFF"/>
        </w:rPr>
      </w:pPr>
      <w:r w:rsidRPr="00B4268A">
        <w:rPr>
          <w:rFonts w:ascii="Segoe UI" w:hAnsi="Segoe UI" w:cs="Segoe UI"/>
          <w:noProof/>
          <w:lang w:eastAsia="it-IT"/>
        </w:rPr>
        <w:lastRenderedPageBreak/>
        <mc:AlternateContent>
          <mc:Choice Requires="wps">
            <w:drawing>
              <wp:inline distT="0" distB="0" distL="0" distR="0" wp14:anchorId="2086387D" wp14:editId="5831E109">
                <wp:extent cx="144000" cy="180000"/>
                <wp:effectExtent l="0" t="0" r="27940" b="10795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808EE34">
              <v:rect id="Rectangle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8AF8BF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fk9VwIAAAcFAAAOAAAAZHJzL2Uyb0RvYy54bWysVN9v2jAQfp+0/8Hy+5qA2NYhQoWoOk2q&#10;2qrt1Gfj2BDN9nlnQ2B//c5OCFWH9jDtxbnz/f78XWZXe2vYTmFowFV8dFFyppyEunHrin9/vvlw&#10;yVmIwtXCgFMVP6jAr+bv381aP1Vj2ICpFTJK4sK09RXfxOinRRHkRlkRLsArR0YNaEUkFddFjaKl&#10;7NYU47L8VLSAtUeQKgS6ve6MfJ7za61kvNc6qMhMxam3mE/M5yqdxXwmpmsUftPIvg3xD11Y0Tgq&#10;OqS6FlGwLTZ/pLKNRAig44UEW4DWjVR5BppmVL6Z5mkjvMqzEDjBDzCF/5dW3u0ekDU1vR1nTlh6&#10;okcCTbi1UWyU4Gl9mJLXk3/AXgskpln3Gm360hRsnyE9DJCqfWSSLkeTSVkS8JJMo0sSM+TFKdhj&#10;iF8VWJaEiiMVz0CK3W2IVJBcjy6kpGa68lmKB6NSB8Y9Kk1TUMFxjs78UUuDbCfo5esfeRTKlT1T&#10;iG6MGYJG54JMPAb1vilMZU4NgeW5wFO1wTtXBBeHQNs4wL8H687/OHU3axp7BfWBHg2hY3Pw8qYh&#10;8G5FiA8Cib6EN61kvKdDG2grDr3E2Qbw17n75E+sIitnLa1DxcPPrUDFmfnmiG9f0kPS/mRl8vHz&#10;mBR8bVm9tritXQLhTpyi7rKY/KM5ihrBvtDmLlJVMgknqXbFV0dxGbslpc2XarHITrQxXsRb9+Rl&#10;Sp0wTdR43r8I9D1/IhHvDo6LI6ZvaNT5pkgHi20E3WSOnVDt0aZty9Tr/wxpnV/r2ev0/5r/BgAA&#10;//8DAFBLAwQUAAYACAAAACEAMVyQptoAAAADAQAADwAAAGRycy9kb3ducmV2LnhtbEyPQU/DMAyF&#10;70j8h8iTuLF0RYKqNJ2mIS6IAx1oXLPGS6s1TtekW/n387jAxU/Ws977XCwn14kTDqH1pGAxT0Ag&#10;1d60ZBV8fb7eZyBC1GR05wkV/GCAZXl7U+jc+DNVeNpEKziEQq4VNDH2uZShbtDpMPc9Ent7Pzgd&#10;eR2sNIM+c7jrZJokj9Lplrih0T2uG6wPm9Ep2H70b5VbV/ZwHN+/jTyGl63NlLqbTatnEBGn+HcM&#10;V3xGh5KZdn4kE0SngB+Jv5O9NH0CsWPNHkCWhfzPXl4AAAD//wMAUEsBAi0AFAAGAAgAAAAhALaD&#10;OJL+AAAA4QEAABMAAAAAAAAAAAAAAAAAAAAAAFtDb250ZW50X1R5cGVzXS54bWxQSwECLQAUAAYA&#10;CAAAACEAOP0h/9YAAACUAQAACwAAAAAAAAAAAAAAAAAvAQAAX3JlbHMvLnJlbHNQSwECLQAUAAYA&#10;CAAAACEAcEH5PVcCAAAHBQAADgAAAAAAAAAAAAAAAAAuAgAAZHJzL2Uyb0RvYy54bWxQSwECLQAU&#10;AAYACAAAACEAMVyQptoAAAADAQAADwAAAAAAAAAAAAAAAACxBAAAZHJzL2Rvd25yZXYueG1sUEsF&#10;BgAAAAAEAAQA8wAAALgFAAAAAA==&#10;">
                <w10:anchorlock/>
              </v:rect>
            </w:pict>
          </mc:Fallback>
        </mc:AlternateContent>
      </w:r>
      <w:r>
        <w:rPr>
          <w:rStyle w:val="normaltextrun"/>
          <w:rFonts w:ascii="Segoe UI" w:hAnsi="Segoe UI" w:cs="Segoe UI"/>
          <w:color w:val="000000"/>
          <w:shd w:val="clear" w:color="auto" w:fill="FFFFFF"/>
        </w:rPr>
        <w:t xml:space="preserve"> Laurea in Scienze della Formazione Primaria conseguita presso l’Università _________________________________________________ in data ____/____/_______, </w:t>
      </w:r>
      <w:proofErr w:type="spellStart"/>
      <w:r>
        <w:rPr>
          <w:rStyle w:val="normaltextrun"/>
          <w:rFonts w:ascii="Segoe UI" w:hAnsi="Segoe UI" w:cs="Segoe UI"/>
          <w:color w:val="000000"/>
          <w:shd w:val="clear" w:color="auto" w:fill="FFFFFF"/>
        </w:rPr>
        <w:t>a.a</w:t>
      </w:r>
      <w:proofErr w:type="spellEnd"/>
      <w:r>
        <w:rPr>
          <w:rStyle w:val="normaltextrun"/>
          <w:rFonts w:ascii="Segoe UI" w:hAnsi="Segoe UI" w:cs="Segoe UI"/>
          <w:color w:val="000000"/>
          <w:shd w:val="clear" w:color="auto" w:fill="FFFFFF"/>
        </w:rPr>
        <w:t>. _______/_______ con votazione _____/_____</w:t>
      </w:r>
    </w:p>
    <w:p w14:paraId="73BD7AA1" w14:textId="77777777" w:rsidR="00E26C7D" w:rsidRDefault="00E26C7D" w:rsidP="00E26C7D">
      <w:pPr>
        <w:mirrorIndents/>
        <w:jc w:val="both"/>
        <w:rPr>
          <w:rFonts w:ascii="Segoe UI" w:hAnsi="Segoe UI" w:cs="Segoe UI"/>
        </w:rPr>
      </w:pPr>
    </w:p>
    <w:p w14:paraId="10DA3ED5" w14:textId="77777777" w:rsidR="00B1560A" w:rsidRPr="004E77E2" w:rsidRDefault="00B1560A" w:rsidP="00B1560A">
      <w:pPr>
        <w:jc w:val="both"/>
        <w:rPr>
          <w:rFonts w:ascii="Segoe UI" w:eastAsia="Segoe UI" w:hAnsi="Segoe UI" w:cs="Segoe UI"/>
          <w:color w:val="000000" w:themeColor="text1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FA939FD" wp14:editId="3A2252C3">
                <wp:extent cx="144000" cy="180000"/>
                <wp:effectExtent l="0" t="0" r="27940" b="10795"/>
                <wp:docPr id="4" name="Rectangle 1056929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a="http://schemas.openxmlformats.org/drawingml/2006/main">
            <w:pict w14:anchorId="27430194">
              <v:rect id="Rectangle 105692943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488429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eastAsia="Segoe UI" w:hAnsi="Segoe UI" w:cs="Segoe UI"/>
          <w:color w:val="000000" w:themeColor="text1"/>
        </w:rPr>
        <w:t xml:space="preserve"> </w:t>
      </w:r>
      <w:r w:rsidRPr="08085835">
        <w:rPr>
          <w:rFonts w:ascii="Segoe UI" w:eastAsia="Segoe UI" w:hAnsi="Segoe UI" w:cs="Segoe UI"/>
          <w:color w:val="000000" w:themeColor="text1"/>
        </w:rPr>
        <w:t>Titolo di studio estero abilitante</w:t>
      </w:r>
      <w:r>
        <w:rPr>
          <w:rFonts w:ascii="Segoe UI" w:eastAsia="Segoe UI" w:hAnsi="Segoe UI" w:cs="Segoe UI"/>
          <w:color w:val="000000" w:themeColor="text1"/>
        </w:rPr>
        <w:t>/Abilitazione conseguita all’estero</w:t>
      </w:r>
      <w:r w:rsidRPr="08085835">
        <w:rPr>
          <w:rFonts w:ascii="Segoe UI" w:eastAsia="Segoe UI" w:hAnsi="Segoe UI" w:cs="Segoe UI"/>
          <w:color w:val="000000" w:themeColor="text1"/>
        </w:rPr>
        <w:t xml:space="preserve"> in ________________________________________</w:t>
      </w:r>
      <w:r>
        <w:rPr>
          <w:rFonts w:ascii="Segoe UI" w:eastAsia="Segoe UI" w:hAnsi="Segoe UI" w:cs="Segoe UI"/>
          <w:color w:val="000000" w:themeColor="text1"/>
        </w:rPr>
        <w:t>___________</w:t>
      </w:r>
      <w:r w:rsidRPr="08085835">
        <w:rPr>
          <w:rFonts w:ascii="Segoe UI" w:eastAsia="Segoe UI" w:hAnsi="Segoe UI" w:cs="Segoe UI"/>
          <w:color w:val="000000" w:themeColor="text1"/>
        </w:rPr>
        <w:t>_______________________ conseguito</w:t>
      </w:r>
      <w:r>
        <w:rPr>
          <w:rFonts w:ascii="Segoe UI" w:eastAsia="Segoe UI" w:hAnsi="Segoe UI" w:cs="Segoe UI"/>
          <w:color w:val="000000" w:themeColor="text1"/>
        </w:rPr>
        <w:t>/a</w:t>
      </w:r>
      <w:r w:rsidRPr="08085835">
        <w:rPr>
          <w:rFonts w:ascii="Segoe UI" w:eastAsia="Segoe UI" w:hAnsi="Segoe UI" w:cs="Segoe UI"/>
          <w:color w:val="000000" w:themeColor="text1"/>
        </w:rPr>
        <w:t xml:space="preserve"> presso __________________________________________________ nazione ______________________ città ___________________________ in data ____/____/_______ con votazione________. Riconosciuto dal MUR con provvedimento n. __________ del ____/____/______</w:t>
      </w:r>
      <w:r>
        <w:rPr>
          <w:rFonts w:ascii="Segoe UI" w:eastAsia="Segoe UI" w:hAnsi="Segoe UI" w:cs="Segoe UI"/>
          <w:color w:val="000000" w:themeColor="text1"/>
        </w:rPr>
        <w:t>_</w:t>
      </w:r>
    </w:p>
    <w:p w14:paraId="0AB4F0D2" w14:textId="77777777" w:rsidR="00E26C7D" w:rsidRDefault="00E26C7D" w:rsidP="00E26C7D">
      <w:pPr>
        <w:jc w:val="both"/>
        <w:rPr>
          <w:rFonts w:ascii="Segoe UI" w:hAnsi="Segoe UI" w:cs="Segoe UI"/>
        </w:rPr>
      </w:pPr>
    </w:p>
    <w:p w14:paraId="5A876488" w14:textId="77777777" w:rsidR="00E26C7D" w:rsidRDefault="00E26C7D" w:rsidP="00E26C7D">
      <w:pPr>
        <w:jc w:val="both"/>
        <w:rPr>
          <w:rFonts w:ascii="Segoe UI" w:hAnsi="Segoe UI" w:cs="Segoe UI"/>
        </w:rPr>
      </w:pPr>
    </w:p>
    <w:p w14:paraId="14E092DE" w14:textId="77777777" w:rsidR="00C609A1" w:rsidRPr="00CF471F" w:rsidRDefault="00C609A1" w:rsidP="00C609A1">
      <w:pPr>
        <w:jc w:val="both"/>
        <w:rPr>
          <w:rFonts w:ascii="Segoe UI" w:hAnsi="Segoe UI" w:cs="Segoe UI"/>
        </w:rPr>
      </w:pPr>
    </w:p>
    <w:p w14:paraId="7F3C2A7E" w14:textId="3FDDA86F" w:rsidR="002B45BC" w:rsidRPr="00CF471F" w:rsidRDefault="00297152" w:rsidP="009F0A5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Luogo e data, _____________________________ 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="00C5616E">
        <w:rPr>
          <w:rFonts w:ascii="Segoe UI" w:hAnsi="Segoe UI" w:cs="Segoe UI"/>
        </w:rPr>
        <w:t xml:space="preserve">Il dichiarante __________________________________________ </w:t>
      </w:r>
      <w:r w:rsidR="002B45BC">
        <w:rPr>
          <w:rFonts w:ascii="Segoe UI" w:hAnsi="Segoe UI" w:cs="Segoe UI"/>
        </w:rPr>
        <w:br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  <w:t>(firma del dichiarante)</w:t>
      </w:r>
    </w:p>
    <w:p w14:paraId="037251AE" w14:textId="77777777" w:rsidR="002B45BC" w:rsidRDefault="002B45BC" w:rsidP="00CA1816">
      <w:pPr>
        <w:jc w:val="both"/>
        <w:rPr>
          <w:rFonts w:ascii="Segoe UI" w:hAnsi="Segoe UI" w:cs="Segoe UI"/>
        </w:rPr>
      </w:pPr>
    </w:p>
    <w:sectPr w:rsidR="002B45BC" w:rsidSect="00A811C7">
      <w:headerReference w:type="default" r:id="rId10"/>
      <w:footerReference w:type="default" r:id="rId11"/>
      <w:pgSz w:w="11906" w:h="16838"/>
      <w:pgMar w:top="1985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91A219" w14:textId="77777777" w:rsidR="00CA0D3F" w:rsidRDefault="00CA0D3F" w:rsidP="00A811C7">
      <w:pPr>
        <w:spacing w:after="0" w:line="240" w:lineRule="auto"/>
      </w:pPr>
      <w:r>
        <w:separator/>
      </w:r>
    </w:p>
  </w:endnote>
  <w:endnote w:type="continuationSeparator" w:id="0">
    <w:p w14:paraId="494CE0DA" w14:textId="77777777" w:rsidR="00CA0D3F" w:rsidRDefault="00CA0D3F" w:rsidP="00A81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1646899"/>
      <w:docPartObj>
        <w:docPartGallery w:val="Page Numbers (Bottom of Page)"/>
        <w:docPartUnique/>
      </w:docPartObj>
    </w:sdtPr>
    <w:sdtEndPr>
      <w:rPr>
        <w:rFonts w:ascii="Segoe UI" w:hAnsi="Segoe UI" w:cs="Segoe UI"/>
        <w:b/>
        <w:bCs/>
        <w:sz w:val="16"/>
        <w:szCs w:val="16"/>
      </w:rPr>
    </w:sdtEndPr>
    <w:sdtContent>
      <w:sdt>
        <w:sdtPr>
          <w:rPr>
            <w:rFonts w:ascii="Segoe UI" w:hAnsi="Segoe UI" w:cs="Segoe UI"/>
            <w:b/>
            <w:bCs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A974A23" w14:textId="13CAD79B" w:rsidR="00B2609B" w:rsidRPr="005C2613" w:rsidRDefault="005C2613" w:rsidP="005C2613">
            <w:pPr>
              <w:pStyle w:val="Pidipagina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PAGE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="00AA338F">
              <w:rPr>
                <w:rFonts w:ascii="Segoe UI" w:hAnsi="Segoe UI" w:cs="Segoe UI"/>
                <w:b/>
                <w:bCs/>
                <w:noProof/>
                <w:sz w:val="16"/>
                <w:szCs w:val="16"/>
              </w:rPr>
              <w:t>2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t>|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NUMPAGES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="00AA338F">
              <w:rPr>
                <w:rFonts w:ascii="Segoe UI" w:hAnsi="Segoe UI" w:cs="Segoe UI"/>
                <w:b/>
                <w:bCs/>
                <w:noProof/>
                <w:sz w:val="16"/>
                <w:szCs w:val="16"/>
              </w:rPr>
              <w:t>2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EB848F" w14:textId="77777777" w:rsidR="00CA0D3F" w:rsidRDefault="00CA0D3F" w:rsidP="00A811C7">
      <w:pPr>
        <w:spacing w:after="0" w:line="240" w:lineRule="auto"/>
      </w:pPr>
      <w:r>
        <w:separator/>
      </w:r>
    </w:p>
  </w:footnote>
  <w:footnote w:type="continuationSeparator" w:id="0">
    <w:p w14:paraId="7064B0A9" w14:textId="77777777" w:rsidR="00CA0D3F" w:rsidRDefault="00CA0D3F" w:rsidP="00A81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7"/>
    </w:tblGrid>
    <w:tr w:rsidR="00097D12" w14:paraId="3EAAF9F8" w14:textId="657E499D" w:rsidTr="00097D12">
      <w:tc>
        <w:tcPr>
          <w:tcW w:w="5097" w:type="dxa"/>
        </w:tcPr>
        <w:p w14:paraId="214A6900" w14:textId="7D471E6C" w:rsidR="00097D12" w:rsidRDefault="00F66D9E" w:rsidP="00097D12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2C671B35" wp14:editId="2CDC9E0A">
                <wp:extent cx="3018439" cy="720000"/>
                <wp:effectExtent l="0" t="0" r="0" b="4445"/>
                <wp:docPr id="1571864933" name="Immagine 1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1864933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8439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7" w:type="dxa"/>
          <w:vAlign w:val="bottom"/>
        </w:tcPr>
        <w:p w14:paraId="38DAE7F9" w14:textId="4A78D1EE" w:rsidR="00097D12" w:rsidRPr="00A53B7F" w:rsidRDefault="00097D12" w:rsidP="00A53B7F">
          <w:pPr>
            <w:jc w:val="right"/>
            <w:rPr>
              <w:rFonts w:ascii="Segoe UI" w:hAnsi="Segoe UI" w:cs="Segoe UI"/>
              <w:b/>
              <w:bCs/>
              <w:u w:val="single"/>
            </w:rPr>
          </w:pPr>
          <w:r w:rsidRPr="00E30C4B">
            <w:rPr>
              <w:rFonts w:ascii="Segoe UI" w:hAnsi="Segoe UI" w:cs="Segoe UI"/>
              <w:b/>
              <w:bCs/>
              <w:u w:val="single"/>
            </w:rPr>
            <w:t xml:space="preserve">MODELLO </w:t>
          </w:r>
          <w:r w:rsidR="000966A2">
            <w:rPr>
              <w:rFonts w:ascii="Segoe UI" w:hAnsi="Segoe UI" w:cs="Segoe UI"/>
              <w:b/>
              <w:bCs/>
              <w:u w:val="single"/>
            </w:rPr>
            <w:t>B</w:t>
          </w:r>
          <w:r w:rsidR="009B78FA">
            <w:rPr>
              <w:rFonts w:ascii="Segoe UI" w:hAnsi="Segoe UI" w:cs="Segoe UI"/>
              <w:b/>
              <w:bCs/>
              <w:u w:val="single"/>
            </w:rPr>
            <w:t xml:space="preserve"> - </w:t>
          </w:r>
          <w:r w:rsidR="00B54B74">
            <w:rPr>
              <w:rFonts w:ascii="Segoe UI" w:hAnsi="Segoe UI" w:cs="Segoe UI"/>
              <w:b/>
              <w:bCs/>
              <w:u w:val="single"/>
            </w:rPr>
            <w:t>PRIMARIA</w:t>
          </w:r>
        </w:p>
      </w:tc>
    </w:tr>
  </w:tbl>
  <w:p w14:paraId="1E4BF43B" w14:textId="1E5D4E4E" w:rsidR="00A811C7" w:rsidRPr="00097D12" w:rsidRDefault="00A811C7">
    <w:pPr>
      <w:pStyle w:val="Intestazione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1C7"/>
    <w:rsid w:val="00026B8B"/>
    <w:rsid w:val="000272DD"/>
    <w:rsid w:val="00036863"/>
    <w:rsid w:val="000374B9"/>
    <w:rsid w:val="00054FE7"/>
    <w:rsid w:val="00066C1F"/>
    <w:rsid w:val="0009007E"/>
    <w:rsid w:val="000966A2"/>
    <w:rsid w:val="00097D12"/>
    <w:rsid w:val="000A666D"/>
    <w:rsid w:val="000B0AFF"/>
    <w:rsid w:val="000C155A"/>
    <w:rsid w:val="000D30B4"/>
    <w:rsid w:val="000E062B"/>
    <w:rsid w:val="000E1787"/>
    <w:rsid w:val="000E47D3"/>
    <w:rsid w:val="000F2CEA"/>
    <w:rsid w:val="001164C4"/>
    <w:rsid w:val="001308C6"/>
    <w:rsid w:val="00135272"/>
    <w:rsid w:val="00141410"/>
    <w:rsid w:val="00142C71"/>
    <w:rsid w:val="00146EF6"/>
    <w:rsid w:val="001764B8"/>
    <w:rsid w:val="001A04D7"/>
    <w:rsid w:val="001A5F23"/>
    <w:rsid w:val="001C1A9D"/>
    <w:rsid w:val="001C26A8"/>
    <w:rsid w:val="001E23B6"/>
    <w:rsid w:val="001E2A9D"/>
    <w:rsid w:val="001F19D5"/>
    <w:rsid w:val="00206D9B"/>
    <w:rsid w:val="0023340C"/>
    <w:rsid w:val="0023576C"/>
    <w:rsid w:val="0029085E"/>
    <w:rsid w:val="00297152"/>
    <w:rsid w:val="00297B91"/>
    <w:rsid w:val="002A249E"/>
    <w:rsid w:val="002B45BC"/>
    <w:rsid w:val="002D41C6"/>
    <w:rsid w:val="002E332D"/>
    <w:rsid w:val="002E479C"/>
    <w:rsid w:val="002F3E10"/>
    <w:rsid w:val="00301019"/>
    <w:rsid w:val="00336518"/>
    <w:rsid w:val="00336707"/>
    <w:rsid w:val="00376039"/>
    <w:rsid w:val="003806E1"/>
    <w:rsid w:val="00394AB2"/>
    <w:rsid w:val="00395762"/>
    <w:rsid w:val="003B3FBA"/>
    <w:rsid w:val="003B4FEB"/>
    <w:rsid w:val="003E4FE5"/>
    <w:rsid w:val="00444B91"/>
    <w:rsid w:val="00464F78"/>
    <w:rsid w:val="00473B46"/>
    <w:rsid w:val="004945F1"/>
    <w:rsid w:val="004B6F7A"/>
    <w:rsid w:val="004C6B5E"/>
    <w:rsid w:val="004D2B7C"/>
    <w:rsid w:val="004D40E8"/>
    <w:rsid w:val="004E1B53"/>
    <w:rsid w:val="00510D7A"/>
    <w:rsid w:val="00525849"/>
    <w:rsid w:val="0053763F"/>
    <w:rsid w:val="0054412B"/>
    <w:rsid w:val="005649B7"/>
    <w:rsid w:val="005C12B3"/>
    <w:rsid w:val="005C2613"/>
    <w:rsid w:val="005D20CF"/>
    <w:rsid w:val="005E06C8"/>
    <w:rsid w:val="005F5213"/>
    <w:rsid w:val="0064545B"/>
    <w:rsid w:val="00653F30"/>
    <w:rsid w:val="00667315"/>
    <w:rsid w:val="00682946"/>
    <w:rsid w:val="006B38B8"/>
    <w:rsid w:val="006C02B8"/>
    <w:rsid w:val="006E5937"/>
    <w:rsid w:val="00714A51"/>
    <w:rsid w:val="00743F86"/>
    <w:rsid w:val="007813C7"/>
    <w:rsid w:val="007819FF"/>
    <w:rsid w:val="00793E7A"/>
    <w:rsid w:val="007A0552"/>
    <w:rsid w:val="007B0166"/>
    <w:rsid w:val="00837204"/>
    <w:rsid w:val="008459ED"/>
    <w:rsid w:val="008536F2"/>
    <w:rsid w:val="008541D3"/>
    <w:rsid w:val="008624BF"/>
    <w:rsid w:val="00871E36"/>
    <w:rsid w:val="008A05D5"/>
    <w:rsid w:val="008A2C6C"/>
    <w:rsid w:val="008B3F59"/>
    <w:rsid w:val="008B57FA"/>
    <w:rsid w:val="008D7C64"/>
    <w:rsid w:val="008F0CE9"/>
    <w:rsid w:val="00913C6F"/>
    <w:rsid w:val="00926938"/>
    <w:rsid w:val="00934813"/>
    <w:rsid w:val="009451B2"/>
    <w:rsid w:val="00950E98"/>
    <w:rsid w:val="009557D5"/>
    <w:rsid w:val="00964C53"/>
    <w:rsid w:val="0097042F"/>
    <w:rsid w:val="00987670"/>
    <w:rsid w:val="009B78FA"/>
    <w:rsid w:val="009C0344"/>
    <w:rsid w:val="009C593E"/>
    <w:rsid w:val="009D4C6A"/>
    <w:rsid w:val="009E36BC"/>
    <w:rsid w:val="009F0A51"/>
    <w:rsid w:val="009F65FA"/>
    <w:rsid w:val="00A21A1D"/>
    <w:rsid w:val="00A32F21"/>
    <w:rsid w:val="00A3766D"/>
    <w:rsid w:val="00A45936"/>
    <w:rsid w:val="00A53B7F"/>
    <w:rsid w:val="00A56050"/>
    <w:rsid w:val="00A571A7"/>
    <w:rsid w:val="00A811C7"/>
    <w:rsid w:val="00A901FB"/>
    <w:rsid w:val="00A947B6"/>
    <w:rsid w:val="00AA126A"/>
    <w:rsid w:val="00AA338F"/>
    <w:rsid w:val="00AD231F"/>
    <w:rsid w:val="00AE1A1B"/>
    <w:rsid w:val="00AE643C"/>
    <w:rsid w:val="00AF196D"/>
    <w:rsid w:val="00B11BA5"/>
    <w:rsid w:val="00B1560A"/>
    <w:rsid w:val="00B1792B"/>
    <w:rsid w:val="00B227CB"/>
    <w:rsid w:val="00B2609B"/>
    <w:rsid w:val="00B4268A"/>
    <w:rsid w:val="00B47672"/>
    <w:rsid w:val="00B533AB"/>
    <w:rsid w:val="00B54B74"/>
    <w:rsid w:val="00B626F7"/>
    <w:rsid w:val="00B64F7D"/>
    <w:rsid w:val="00B65BE5"/>
    <w:rsid w:val="00B77A84"/>
    <w:rsid w:val="00B946DD"/>
    <w:rsid w:val="00BA1F18"/>
    <w:rsid w:val="00BB1F9D"/>
    <w:rsid w:val="00BB2A12"/>
    <w:rsid w:val="00BB6B21"/>
    <w:rsid w:val="00BC1B9D"/>
    <w:rsid w:val="00BC32D8"/>
    <w:rsid w:val="00BD02A6"/>
    <w:rsid w:val="00C01B1F"/>
    <w:rsid w:val="00C113FB"/>
    <w:rsid w:val="00C358E5"/>
    <w:rsid w:val="00C41CE8"/>
    <w:rsid w:val="00C42999"/>
    <w:rsid w:val="00C5616E"/>
    <w:rsid w:val="00C609A1"/>
    <w:rsid w:val="00C627CB"/>
    <w:rsid w:val="00C633CC"/>
    <w:rsid w:val="00C864A9"/>
    <w:rsid w:val="00CA0D3F"/>
    <w:rsid w:val="00CA1816"/>
    <w:rsid w:val="00CA1AD1"/>
    <w:rsid w:val="00CA2547"/>
    <w:rsid w:val="00CB6464"/>
    <w:rsid w:val="00CB67C8"/>
    <w:rsid w:val="00CD17F2"/>
    <w:rsid w:val="00CE2EE5"/>
    <w:rsid w:val="00CF3463"/>
    <w:rsid w:val="00CF471F"/>
    <w:rsid w:val="00D22695"/>
    <w:rsid w:val="00D31D00"/>
    <w:rsid w:val="00D36F92"/>
    <w:rsid w:val="00D37800"/>
    <w:rsid w:val="00D401DB"/>
    <w:rsid w:val="00D41636"/>
    <w:rsid w:val="00D5119A"/>
    <w:rsid w:val="00D841F9"/>
    <w:rsid w:val="00DA6D6B"/>
    <w:rsid w:val="00E26C7D"/>
    <w:rsid w:val="00E30C4B"/>
    <w:rsid w:val="00E45278"/>
    <w:rsid w:val="00E4735D"/>
    <w:rsid w:val="00E61C6A"/>
    <w:rsid w:val="00E65F13"/>
    <w:rsid w:val="00ED3FAB"/>
    <w:rsid w:val="00ED45C9"/>
    <w:rsid w:val="00EE318F"/>
    <w:rsid w:val="00F26720"/>
    <w:rsid w:val="00F31413"/>
    <w:rsid w:val="00F57AC3"/>
    <w:rsid w:val="00F66D9E"/>
    <w:rsid w:val="00F84690"/>
    <w:rsid w:val="00FB38FC"/>
    <w:rsid w:val="00FD0077"/>
    <w:rsid w:val="00FE2079"/>
    <w:rsid w:val="0B843B85"/>
    <w:rsid w:val="1BFDE96F"/>
    <w:rsid w:val="2251CC6C"/>
    <w:rsid w:val="2D2F3AA1"/>
    <w:rsid w:val="3F108C93"/>
    <w:rsid w:val="5169BDE3"/>
    <w:rsid w:val="51EAD616"/>
    <w:rsid w:val="6141190E"/>
    <w:rsid w:val="673CE15D"/>
    <w:rsid w:val="72EF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210366E"/>
  <w15:chartTrackingRefBased/>
  <w15:docId w15:val="{1067B0EA-27C7-4237-B825-0BA7852C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11C7"/>
  </w:style>
  <w:style w:type="paragraph" w:styleId="Pidipagina">
    <w:name w:val="footer"/>
    <w:basedOn w:val="Normale"/>
    <w:link w:val="Pidipagina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11C7"/>
  </w:style>
  <w:style w:type="table" w:styleId="Grigliatabella">
    <w:name w:val="Table Grid"/>
    <w:basedOn w:val="Tabellanormale"/>
    <w:uiPriority w:val="39"/>
    <w:rsid w:val="00CF3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rsid w:val="005F5213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5F5213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5F5213"/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table" w:customStyle="1" w:styleId="NormalTable0">
    <w:name w:val="Normal Table0"/>
    <w:uiPriority w:val="2"/>
    <w:semiHidden/>
    <w:unhideWhenUsed/>
    <w:qFormat/>
    <w:rsid w:val="005F52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5213"/>
    <w:pPr>
      <w:widowControl w:val="0"/>
      <w:autoSpaceDE w:val="0"/>
      <w:autoSpaceDN w:val="0"/>
      <w:spacing w:after="0" w:line="240" w:lineRule="auto"/>
      <w:ind w:left="86"/>
    </w:pPr>
    <w:rPr>
      <w:rFonts w:ascii="Calibri" w:eastAsia="Calibri" w:hAnsi="Calibri" w:cs="Calibri"/>
    </w:rPr>
  </w:style>
  <w:style w:type="character" w:customStyle="1" w:styleId="normaltextrun">
    <w:name w:val="normaltextrun"/>
    <w:basedOn w:val="Carpredefinitoparagrafo"/>
    <w:rsid w:val="00E65F13"/>
  </w:style>
  <w:style w:type="character" w:customStyle="1" w:styleId="eop">
    <w:name w:val="eop"/>
    <w:basedOn w:val="Carpredefinitoparagrafo"/>
    <w:rsid w:val="00E65F13"/>
  </w:style>
  <w:style w:type="paragraph" w:styleId="Revisione">
    <w:name w:val="Revision"/>
    <w:hidden/>
    <w:uiPriority w:val="99"/>
    <w:semiHidden/>
    <w:rsid w:val="00F66D9E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2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27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a55f81-b744-47fc-ac14-6897187644d3" xsi:nil="true"/>
    <lcf76f155ced4ddcb4097134ff3c332f xmlns="5912c06e-001a-472e-ae5f-e3999c0a1949">
      <Terms xmlns="http://schemas.microsoft.com/office/infopath/2007/PartnerControls"/>
    </lcf76f155ced4ddcb4097134ff3c332f>
    <Allegato xmlns="5912c06e-001a-472e-ae5f-e3999c0a194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6FC89AE8428B49BEADD9F21E4F2566" ma:contentTypeVersion="21" ma:contentTypeDescription="Creare un nuovo documento." ma:contentTypeScope="" ma:versionID="e6ea2099ff05579613dd7e3bf2d6f689">
  <xsd:schema xmlns:xsd="http://www.w3.org/2001/XMLSchema" xmlns:xs="http://www.w3.org/2001/XMLSchema" xmlns:p="http://schemas.microsoft.com/office/2006/metadata/properties" xmlns:ns2="5912c06e-001a-472e-ae5f-e3999c0a1949" xmlns:ns3="c0a55f81-b744-47fc-ac14-6897187644d3" targetNamespace="http://schemas.microsoft.com/office/2006/metadata/properties" ma:root="true" ma:fieldsID="cf3c44dcecce22613b983d8fcb53b555" ns2:_="" ns3:_="">
    <xsd:import namespace="5912c06e-001a-472e-ae5f-e3999c0a1949"/>
    <xsd:import namespace="c0a55f81-b744-47fc-ac14-6897187644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Allegato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12c06e-001a-472e-ae5f-e3999c0a19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Allegato" ma:index="16" nillable="true" ma:displayName="Allegato" ma:internalName="Allegato">
      <xsd:simpleType>
        <xsd:restriction base="dms:Text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a55f81-b744-47fc-ac14-6897187644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d12f925-2b4d-43e8-b8ac-52141a43f090}" ma:internalName="TaxCatchAll" ma:showField="CatchAllData" ma:web="c0a55f81-b744-47fc-ac14-6897187644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A14C96-03B4-4D59-8EE3-1DB6773C541A}">
  <ds:schemaRefs>
    <ds:schemaRef ds:uri="http://schemas.microsoft.com/office/2006/metadata/properties"/>
    <ds:schemaRef ds:uri="http://schemas.microsoft.com/office/infopath/2007/PartnerControls"/>
    <ds:schemaRef ds:uri="c0a55f81-b744-47fc-ac14-6897187644d3"/>
    <ds:schemaRef ds:uri="5912c06e-001a-472e-ae5f-e3999c0a1949"/>
  </ds:schemaRefs>
</ds:datastoreItem>
</file>

<file path=customXml/itemProps2.xml><?xml version="1.0" encoding="utf-8"?>
<ds:datastoreItem xmlns:ds="http://schemas.openxmlformats.org/officeDocument/2006/customXml" ds:itemID="{4242F346-507A-4FC9-9890-FD94C5C6ED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12c06e-001a-472e-ae5f-e3999c0a1949"/>
    <ds:schemaRef ds:uri="c0a55f81-b744-47fc-ac14-6897187644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4BBA7-14EE-44E9-9D6B-52424F0FC3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0F8C0F-4B79-4774-951F-F07D08110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334</Words>
  <Characters>2721</Characters>
  <Application>Microsoft Office Word</Application>
  <DocSecurity>0</DocSecurity>
  <Lines>48</Lines>
  <Paragraphs>17</Paragraphs>
  <ScaleCrop>false</ScaleCrop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Petrone</dc:creator>
  <cp:keywords/>
  <dc:description/>
  <cp:lastModifiedBy>Segreteria</cp:lastModifiedBy>
  <cp:revision>10</cp:revision>
  <dcterms:created xsi:type="dcterms:W3CDTF">2024-04-13T10:47:00Z</dcterms:created>
  <dcterms:modified xsi:type="dcterms:W3CDTF">2024-08-08T10:45:00Z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0x0101005C6FC89AE8428B49BEADD9F21E4F2566</vt:lpwstr>
  </property>
  <property fmtid="{D5CDD505-2E9C-101B-9397-08002B2CF9AE}" pid="3" name="GrammarlyDocumentId">
    <vt:lpwstr>bb10692ecaa480626d4505813156bb92ab0a49482acbced34928fb9a06666bc6</vt:lpwstr>
  </property>
  <property fmtid="{D5CDD505-2E9C-101B-9397-08002B2CF9AE}" pid="4" name="MediaServiceImageTags">
    <vt:lpwstr/>
  </property>
</Properties>
</file>